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59" w:rsidRPr="00660977" w:rsidRDefault="00660977" w:rsidP="00660977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F5C8A05" wp14:editId="7C27C205">
            <wp:simplePos x="0" y="0"/>
            <wp:positionH relativeFrom="column">
              <wp:posOffset>-1022985</wp:posOffset>
            </wp:positionH>
            <wp:positionV relativeFrom="paragraph">
              <wp:posOffset>-732155</wp:posOffset>
            </wp:positionV>
            <wp:extent cx="7439025" cy="10572750"/>
            <wp:effectExtent l="0" t="0" r="9525" b="0"/>
            <wp:wrapNone/>
            <wp:docPr id="1" name="Рисунок 1" descr="C:\Users\Актовый зал\Desktop\Новая папка (2)\1620331157_34-phonoteka_org-p-fon-ovoshchi-detskii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ктовый зал\Desktop\Новая папка (2)\1620331157_34-phonoteka_org-p-fon-ovoshchi-detskii-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EA4F59" w:rsidRPr="00DA02A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A4F59">
        <w:rPr>
          <w:rFonts w:ascii="Times New Roman" w:hAnsi="Times New Roman" w:cs="Times New Roman"/>
          <w:b/>
          <w:bCs/>
          <w:sz w:val="28"/>
          <w:szCs w:val="28"/>
        </w:rPr>
        <w:t>риложение 2</w:t>
      </w:r>
      <w:r w:rsidR="00EA4F59" w:rsidRPr="00DA02A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A4F59">
        <w:rPr>
          <w:rFonts w:ascii="Times New Roman" w:hAnsi="Times New Roman" w:cs="Times New Roman"/>
          <w:b/>
          <w:bCs/>
          <w:sz w:val="28"/>
          <w:szCs w:val="28"/>
        </w:rPr>
        <w:t xml:space="preserve"> Слова песни «Здоровое питание»</w:t>
      </w:r>
    </w:p>
    <w:p w:rsidR="00EA4F59" w:rsidRPr="00FD6C33" w:rsidRDefault="00EA4F59" w:rsidP="00EA4F59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hd w:val="clear" w:color="auto" w:fill="FFFFFF" w:themeFill="background1"/>
        <w:spacing w:after="0" w:line="324" w:lineRule="auto"/>
        <w:rPr>
          <w:rFonts w:ascii="Times New Roman" w:hAnsi="Times New Roman" w:cs="Times New Roman"/>
          <w:bCs/>
          <w:sz w:val="28"/>
          <w:szCs w:val="28"/>
        </w:rPr>
      </w:pPr>
      <w:r w:rsidRPr="00B12910">
        <w:rPr>
          <w:rFonts w:ascii="Times New Roman" w:hAnsi="Times New Roman" w:cs="Times New Roman"/>
          <w:bCs/>
          <w:sz w:val="28"/>
          <w:szCs w:val="28"/>
        </w:rPr>
        <w:t>Автор слов С. Васильев, исполняет Т. Раш.</w:t>
      </w:r>
      <w:r w:rsidRPr="00B129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91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Здоровое питание –</w:t>
      </w:r>
      <w:r w:rsidRPr="00B129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91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Сплошное наказание!</w:t>
      </w:r>
      <w:r w:rsidRPr="00B129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91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Особенно для близких, желающих худеть!</w:t>
      </w:r>
      <w:r w:rsidRPr="00B129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91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Обычно перед летом</w:t>
      </w:r>
      <w:r w:rsidRPr="00B129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91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У мамочки диета,</w:t>
      </w:r>
      <w:r w:rsidRPr="00B129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91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Поэтому нам с папой приходится терпеть.</w:t>
      </w:r>
      <w:r w:rsidRPr="00B129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91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Введя запрет на прения,</w:t>
      </w:r>
      <w:r w:rsidRPr="00B129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91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Узнав подруги мнение,</w:t>
      </w:r>
      <w:r w:rsidRPr="00B129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91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Мамуля изучает все виды всех диет</w:t>
      </w:r>
      <w:r w:rsidRPr="00B129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91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И, с воодушевлением</w:t>
      </w:r>
      <w:r w:rsidRPr="00B129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91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Берясь за воплощение,</w:t>
      </w:r>
      <w:r w:rsidRPr="00B129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91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Лишает папу пиццы, ну а меня – конфет.</w:t>
      </w:r>
      <w:r w:rsidRPr="00B129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91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Одной худеть ведь скучно</w:t>
      </w:r>
      <w:r w:rsidRPr="00B129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91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И даже ненаучно,</w:t>
      </w:r>
      <w:r w:rsidRPr="00B129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91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И вредно очень даже, что нужно нам понять.</w:t>
      </w:r>
      <w:r w:rsidRPr="00B129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91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Поскольку все соблазны</w:t>
      </w:r>
      <w:r w:rsidRPr="00B129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91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До ужаса заразны -</w:t>
      </w:r>
      <w:r w:rsidRPr="00B129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91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Нам нужно всем смириться и ей не возражать.</w:t>
      </w:r>
      <w:r w:rsidRPr="00B129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91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Быть нужно терпеливыми -</w:t>
      </w:r>
      <w:r w:rsidRPr="00B129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91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И станем мы красивыми,</w:t>
      </w:r>
      <w:r w:rsidRPr="00B129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91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И как простые вещи мы с папой не поймём!</w:t>
      </w:r>
      <w:r w:rsidRPr="00B129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91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И в этом деле мама</w:t>
      </w:r>
      <w:r w:rsidRPr="00B129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91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Особенно упряма,</w:t>
      </w:r>
      <w:r w:rsidRPr="00B129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91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И вновь страдать мужчинам приходится вдвоём.</w:t>
      </w:r>
      <w:r w:rsidRPr="00B129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91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И проявлять терпение,</w:t>
      </w:r>
      <w:r w:rsidRPr="00B129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91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И слушать наставления,</w:t>
      </w:r>
      <w:r w:rsidRPr="00B129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91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Что сладкое всё вредно и вредно «Колу» пить…</w:t>
      </w:r>
      <w:r w:rsidRPr="00B129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91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Как мамочке не ясно –</w:t>
      </w:r>
      <w:r w:rsidRPr="00B129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91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Она и так прекрасна!</w:t>
      </w:r>
      <w:r w:rsidRPr="00B129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91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А модные журналы все нужно запретить!</w:t>
      </w:r>
    </w:p>
    <w:p w:rsidR="00773BE1" w:rsidRDefault="00773BE1"/>
    <w:sectPr w:rsidR="00773BE1" w:rsidSect="00811A7D">
      <w:head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F2" w:rsidRDefault="005F23F2">
      <w:pPr>
        <w:spacing w:after="0" w:line="240" w:lineRule="auto"/>
      </w:pPr>
      <w:r>
        <w:separator/>
      </w:r>
    </w:p>
  </w:endnote>
  <w:endnote w:type="continuationSeparator" w:id="0">
    <w:p w:rsidR="005F23F2" w:rsidRDefault="005F2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F2" w:rsidRDefault="005F23F2">
      <w:pPr>
        <w:spacing w:after="0" w:line="240" w:lineRule="auto"/>
      </w:pPr>
      <w:r>
        <w:separator/>
      </w:r>
    </w:p>
  </w:footnote>
  <w:footnote w:type="continuationSeparator" w:id="0">
    <w:p w:rsidR="005F23F2" w:rsidRDefault="005F2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3891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6C33" w:rsidRPr="00FD6C33" w:rsidRDefault="00EA4F5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6C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D6C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D6C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097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D6C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6C33" w:rsidRDefault="005F23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01"/>
    <w:rsid w:val="005F23F2"/>
    <w:rsid w:val="00660977"/>
    <w:rsid w:val="00773BE1"/>
    <w:rsid w:val="00852701"/>
    <w:rsid w:val="00EA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4F59"/>
  </w:style>
  <w:style w:type="paragraph" w:styleId="a5">
    <w:name w:val="Balloon Text"/>
    <w:basedOn w:val="a"/>
    <w:link w:val="a6"/>
    <w:uiPriority w:val="99"/>
    <w:semiHidden/>
    <w:unhideWhenUsed/>
    <w:rsid w:val="00EA4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F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4F59"/>
  </w:style>
  <w:style w:type="paragraph" w:styleId="a5">
    <w:name w:val="Balloon Text"/>
    <w:basedOn w:val="a"/>
    <w:link w:val="a6"/>
    <w:uiPriority w:val="99"/>
    <w:semiHidden/>
    <w:unhideWhenUsed/>
    <w:rsid w:val="00EA4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Актовый зал</cp:lastModifiedBy>
  <cp:revision>3</cp:revision>
  <cp:lastPrinted>2019-04-15T05:00:00Z</cp:lastPrinted>
  <dcterms:created xsi:type="dcterms:W3CDTF">2019-04-15T05:00:00Z</dcterms:created>
  <dcterms:modified xsi:type="dcterms:W3CDTF">2022-04-25T10:49:00Z</dcterms:modified>
</cp:coreProperties>
</file>